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A37" w:rsidRDefault="008D426A">
      <w:pPr>
        <w:pStyle w:val="Heading1"/>
        <w:ind w:left="1" w:hanging="3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i/>
          <w:u w:val="none"/>
        </w:rPr>
        <w:t xml:space="preserve">        </w:t>
      </w:r>
      <w:r>
        <w:rPr>
          <w:rFonts w:ascii="Times New Roman" w:hAnsi="Times New Roman"/>
          <w:u w:val="none"/>
        </w:rPr>
        <w:t xml:space="preserve">                                           LỊCH BIỂU DIỄN DỰ THI CỦA CÁC ĐƠN VỊ THAM GIA</w:t>
      </w:r>
    </w:p>
    <w:p w:rsidR="002E0A37" w:rsidRDefault="008D426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LIÊN HOAN CÁC TRÍCH ĐOẠN HAY NGHỆ THUẬT SÂN KHẤU TOÀN QUỐC NĂM 2023</w:t>
      </w:r>
    </w:p>
    <w:p w:rsidR="002E0A37" w:rsidRDefault="008D426A" w:rsidP="008F5ACD">
      <w:pPr>
        <w:ind w:leftChars="0" w:left="1" w:firstLineChars="353" w:firstLine="992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Địa điểm: </w:t>
      </w:r>
      <w:r w:rsidR="008F5ACD">
        <w:rPr>
          <w:b/>
          <w:i/>
          <w:sz w:val="28"/>
          <w:szCs w:val="28"/>
        </w:rPr>
        <w:t xml:space="preserve">Nhà Văn hóa </w:t>
      </w:r>
      <w:r>
        <w:rPr>
          <w:b/>
          <w:i/>
          <w:sz w:val="28"/>
          <w:szCs w:val="28"/>
        </w:rPr>
        <w:t>tỉnh Hà Nam</w:t>
      </w:r>
    </w:p>
    <w:p w:rsidR="002E0A37" w:rsidRDefault="008F5ACD" w:rsidP="008F5ACD">
      <w:pPr>
        <w:ind w:leftChars="0" w:left="1" w:firstLineChars="353" w:firstLine="99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Thời gian: Từ ngày 20/5/2023 đến ngày 01/</w:t>
      </w:r>
      <w:r w:rsidR="008D426A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/</w:t>
      </w:r>
      <w:r w:rsidR="008D426A">
        <w:rPr>
          <w:b/>
          <w:i/>
          <w:sz w:val="28"/>
          <w:szCs w:val="28"/>
        </w:rPr>
        <w:t>2023</w:t>
      </w:r>
    </w:p>
    <w:p w:rsidR="002E0A37" w:rsidRDefault="002E0A37">
      <w:pPr>
        <w:ind w:left="1" w:hanging="3"/>
        <w:jc w:val="both"/>
        <w:rPr>
          <w:sz w:val="28"/>
          <w:szCs w:val="28"/>
        </w:rPr>
      </w:pPr>
    </w:p>
    <w:p w:rsidR="002E0A37" w:rsidRDefault="002E0A37">
      <w:pPr>
        <w:ind w:left="1" w:hanging="3"/>
        <w:jc w:val="both"/>
        <w:rPr>
          <w:sz w:val="28"/>
          <w:szCs w:val="28"/>
        </w:rPr>
      </w:pPr>
    </w:p>
    <w:p w:rsidR="002E0A37" w:rsidRDefault="008D426A">
      <w:pPr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*Buổi sáng bắt đầu lúc: </w:t>
      </w:r>
      <w:r w:rsidR="008F5ACD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9h00</w:t>
      </w:r>
      <w:r>
        <w:rPr>
          <w:i/>
          <w:sz w:val="28"/>
          <w:szCs w:val="28"/>
        </w:rPr>
        <w:tab/>
        <w:t xml:space="preserve">          </w:t>
      </w:r>
      <w:r w:rsidR="00D92990">
        <w:rPr>
          <w:i/>
          <w:sz w:val="28"/>
          <w:szCs w:val="28"/>
        </w:rPr>
        <w:t xml:space="preserve"> * Buổi chiều bắt đầu lúc: 14h</w:t>
      </w:r>
      <w:r w:rsidR="008F5ACD">
        <w:rPr>
          <w:i/>
          <w:sz w:val="28"/>
          <w:szCs w:val="28"/>
        </w:rPr>
        <w:t>00</w:t>
      </w:r>
      <w:r>
        <w:rPr>
          <w:i/>
          <w:sz w:val="28"/>
          <w:szCs w:val="28"/>
        </w:rPr>
        <w:t xml:space="preserve">                 * Buổi tối bắt đầu lúc: 19h30</w:t>
      </w:r>
    </w:p>
    <w:p w:rsidR="002E0A37" w:rsidRDefault="002E0A37">
      <w:pPr>
        <w:ind w:left="1" w:hanging="3"/>
        <w:jc w:val="both"/>
        <w:rPr>
          <w:sz w:val="28"/>
          <w:szCs w:val="28"/>
        </w:rPr>
      </w:pPr>
    </w:p>
    <w:tbl>
      <w:tblPr>
        <w:tblStyle w:val="a1"/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5073"/>
        <w:gridCol w:w="3882"/>
        <w:gridCol w:w="5190"/>
      </w:tblGrid>
      <w:tr w:rsidR="002E0A37" w:rsidRPr="002E08C7" w:rsidTr="002E08C7">
        <w:trPr>
          <w:cantSplit/>
          <w:trHeight w:val="529"/>
          <w:tblHeader/>
        </w:trPr>
        <w:tc>
          <w:tcPr>
            <w:tcW w:w="1590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073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3882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5190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TỐI</w:t>
            </w:r>
          </w:p>
        </w:tc>
      </w:tr>
      <w:tr w:rsidR="002E0A37" w:rsidRPr="002E08C7" w:rsidTr="002E08C7">
        <w:trPr>
          <w:cantSplit/>
          <w:trHeight w:val="1968"/>
          <w:tblHeader/>
        </w:trPr>
        <w:tc>
          <w:tcPr>
            <w:tcW w:w="1590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20/5/2023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(Thứ Bảy)</w:t>
            </w:r>
          </w:p>
        </w:tc>
        <w:tc>
          <w:tcPr>
            <w:tcW w:w="5073" w:type="dxa"/>
          </w:tcPr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190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i/>
                <w:sz w:val="26"/>
                <w:szCs w:val="26"/>
              </w:rPr>
              <w:t>20h:</w:t>
            </w:r>
            <w:r w:rsidRPr="002E08C7">
              <w:rPr>
                <w:sz w:val="26"/>
                <w:szCs w:val="26"/>
              </w:rPr>
              <w:t xml:space="preserve"> </w:t>
            </w:r>
            <w:r w:rsidRPr="002E08C7">
              <w:rPr>
                <w:b/>
                <w:sz w:val="26"/>
                <w:szCs w:val="26"/>
              </w:rPr>
              <w:t>Lễ Khai mạc Liên hoan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b/>
                <w:sz w:val="26"/>
                <w:szCs w:val="26"/>
              </w:rPr>
            </w:pPr>
            <w:r w:rsidRPr="002E08C7">
              <w:rPr>
                <w:b/>
                <w:i/>
                <w:sz w:val="26"/>
                <w:szCs w:val="26"/>
              </w:rPr>
              <w:t>21h10:</w:t>
            </w:r>
            <w:r w:rsidRPr="002E08C7">
              <w:rPr>
                <w:b/>
                <w:sz w:val="26"/>
                <w:szCs w:val="26"/>
              </w:rPr>
              <w:t xml:space="preserve"> Trích đoạn dự thi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Trung tâm VHNT tỉnh Hà Nam: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1. Trích đoạn: Những vì sao không tắt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Công ty TNHH TCBD Song Việt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Cám dỗ vương quyền</w:t>
            </w:r>
          </w:p>
        </w:tc>
      </w:tr>
      <w:tr w:rsidR="002E0A37" w:rsidRPr="002E08C7" w:rsidTr="002E08C7">
        <w:trPr>
          <w:cantSplit/>
          <w:trHeight w:val="2977"/>
          <w:tblHeader/>
        </w:trPr>
        <w:tc>
          <w:tcPr>
            <w:tcW w:w="1590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21/5/2023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(Chủ nhật)</w:t>
            </w:r>
          </w:p>
        </w:tc>
        <w:tc>
          <w:tcPr>
            <w:tcW w:w="5073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b/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Chi hội biểu diễn nghệ thuật Thăng Long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 Hội NSSK Hà Nội)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Bà già ra phố</w:t>
            </w:r>
          </w:p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Tuồng Việt Nam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 xml:space="preserve">2. Trích đoạn: Sóng hận Lục Đầu Giang 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Châu Sáng qua sông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Đào Tam Xuân đề cờ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 Trích đoạn: Phản Định Công đề cờ</w:t>
            </w:r>
          </w:p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5190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Chèo Hà Nội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1.Trích đoạn: “Châu Long dệt gấm” trong vở “Lưu Bình Dương Lễ”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Thầy bói đi chợ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3.Trích đoạn: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“Đoàn Viên” trong vở “Trương Viên”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“Chí Phèo Thị Nở” trong vở “Cánh diều làng Vũ Đại”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 Trích đoạn: “Oan khuất” trong vở “Oan khuất một thời ”</w:t>
            </w:r>
          </w:p>
        </w:tc>
      </w:tr>
      <w:tr w:rsidR="002E0A37" w:rsidRPr="002E08C7" w:rsidTr="002E08C7">
        <w:trPr>
          <w:cantSplit/>
          <w:trHeight w:val="418"/>
          <w:tblHeader/>
        </w:trPr>
        <w:tc>
          <w:tcPr>
            <w:tcW w:w="1590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22/5/2023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(Thứ Hai)</w:t>
            </w:r>
          </w:p>
        </w:tc>
        <w:tc>
          <w:tcPr>
            <w:tcW w:w="5073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NTTT Cung đình Huế</w:t>
            </w:r>
            <w:r w:rsidR="008F5ACD">
              <w:rPr>
                <w:b/>
                <w:sz w:val="26"/>
                <w:szCs w:val="26"/>
              </w:rPr>
              <w:t xml:space="preserve"> </w:t>
            </w:r>
            <w:r w:rsidRPr="002E08C7">
              <w:rPr>
                <w:b/>
                <w:sz w:val="26"/>
                <w:szCs w:val="26"/>
              </w:rPr>
              <w:t>-</w:t>
            </w:r>
            <w:r w:rsidR="008F5ACD">
              <w:rPr>
                <w:b/>
                <w:sz w:val="26"/>
                <w:szCs w:val="26"/>
              </w:rPr>
              <w:t xml:space="preserve"> </w:t>
            </w:r>
            <w:r w:rsidRPr="002E08C7">
              <w:rPr>
                <w:b/>
                <w:sz w:val="26"/>
                <w:szCs w:val="26"/>
              </w:rPr>
              <w:t>Đoàn Thanh Bình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Quan công cử binh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Thượng tôn pháp luật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Bách đao diệm thiên hùng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Bạch viên tôn cát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 Trích đoạn: Thiết Bạt lập trận</w:t>
            </w:r>
          </w:p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190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NTTT Cung đình Huế</w:t>
            </w:r>
            <w:r w:rsidR="008F5ACD">
              <w:rPr>
                <w:b/>
                <w:sz w:val="26"/>
                <w:szCs w:val="26"/>
              </w:rPr>
              <w:t xml:space="preserve"> </w:t>
            </w:r>
            <w:r w:rsidRPr="002E08C7">
              <w:rPr>
                <w:b/>
                <w:sz w:val="26"/>
                <w:szCs w:val="26"/>
              </w:rPr>
              <w:t>-</w:t>
            </w:r>
            <w:r w:rsidR="008F5ACD">
              <w:rPr>
                <w:b/>
                <w:sz w:val="26"/>
                <w:szCs w:val="26"/>
              </w:rPr>
              <w:t xml:space="preserve"> </w:t>
            </w:r>
            <w:r w:rsidRPr="002E08C7">
              <w:rPr>
                <w:b/>
                <w:sz w:val="26"/>
                <w:szCs w:val="26"/>
              </w:rPr>
              <w:t>Đoàn Ba Vũ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 xml:space="preserve">1. Trích đoạn: Na tra báo hiếu 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Tự Đức dâng roi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Đi sứ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Thần nữ dâng ngũ linh kỳ</w:t>
            </w:r>
          </w:p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  <w:p w:rsidR="002E0A37" w:rsidRPr="002E08C7" w:rsidRDefault="002E0A37" w:rsidP="008F5ACD">
            <w:pPr>
              <w:spacing w:line="240" w:lineRule="auto"/>
              <w:ind w:leftChars="0" w:left="0" w:firstLineChars="0" w:firstLine="0"/>
              <w:jc w:val="both"/>
              <w:rPr>
                <w:i/>
                <w:sz w:val="26"/>
                <w:szCs w:val="26"/>
              </w:rPr>
            </w:pPr>
          </w:p>
        </w:tc>
      </w:tr>
      <w:tr w:rsidR="002E0A37" w:rsidRPr="002E08C7" w:rsidTr="002E08C7">
        <w:trPr>
          <w:cantSplit/>
          <w:trHeight w:val="2274"/>
          <w:tblHeader/>
        </w:trPr>
        <w:tc>
          <w:tcPr>
            <w:tcW w:w="1590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23/5/2023 (Thứ Ba)</w:t>
            </w:r>
          </w:p>
        </w:tc>
        <w:tc>
          <w:tcPr>
            <w:tcW w:w="5073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Tuồng Nguyễn Hiển  Dĩnh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Lữ Bố hý Điêu thuyền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Cao Hoài Đức rọi đèn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Nhị khí Chu Du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Lỗ Lâm  Đề cờ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 Trích đoạn: Đổi hồn Đát kỷ</w:t>
            </w:r>
          </w:p>
        </w:tc>
        <w:tc>
          <w:tcPr>
            <w:tcW w:w="3882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190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Chèo Quân đội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Người mẹ một mắt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 xml:space="preserve">2. Trích đoạn: Đêm cuối 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Đôi lứa xứng đôi</w:t>
            </w:r>
          </w:p>
          <w:p w:rsidR="002E0A37" w:rsidRPr="002E08C7" w:rsidRDefault="008F5ACD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Nhà hát NTTT </w:t>
            </w:r>
            <w:r w:rsidR="008D426A" w:rsidRPr="002E08C7">
              <w:rPr>
                <w:b/>
                <w:sz w:val="26"/>
                <w:szCs w:val="26"/>
              </w:rPr>
              <w:t>tỉnh Nam Định</w:t>
            </w:r>
          </w:p>
          <w:p w:rsidR="002E0A37" w:rsidRPr="002E08C7" w:rsidRDefault="002E08C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426A" w:rsidRPr="002E08C7">
              <w:rPr>
                <w:sz w:val="26"/>
                <w:szCs w:val="26"/>
              </w:rPr>
              <w:t xml:space="preserve">.Trích đoạn: Sám hối  </w:t>
            </w:r>
          </w:p>
        </w:tc>
      </w:tr>
      <w:tr w:rsidR="002E0A37" w:rsidRPr="002E08C7" w:rsidTr="002E08C7">
        <w:trPr>
          <w:cantSplit/>
          <w:tblHeader/>
        </w:trPr>
        <w:tc>
          <w:tcPr>
            <w:tcW w:w="1590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24/5/2023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(Thứ Tư)</w:t>
            </w:r>
          </w:p>
        </w:tc>
        <w:tc>
          <w:tcPr>
            <w:tcW w:w="5073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b/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 xml:space="preserve">Nhà hát </w:t>
            </w:r>
            <w:r w:rsidR="008F5ACD">
              <w:rPr>
                <w:b/>
                <w:sz w:val="26"/>
                <w:szCs w:val="26"/>
              </w:rPr>
              <w:t>NTTT</w:t>
            </w:r>
            <w:r w:rsidRPr="002E08C7">
              <w:rPr>
                <w:b/>
                <w:sz w:val="26"/>
                <w:szCs w:val="26"/>
              </w:rPr>
              <w:t xml:space="preserve"> tỉnh Nam Định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b/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Lôi Vũ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Trần Bình Trọng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Cung Phi Điểm Bích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Thời  xa vắng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5.Trích đoạn: Hành tỏi – tỏi hành</w:t>
            </w:r>
          </w:p>
        </w:tc>
        <w:tc>
          <w:tcPr>
            <w:tcW w:w="3882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5190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Chèo Ninh Bình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Thị Màu lên chùa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Hề già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Vợ chồng thuyền chài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Đôi lứa xứng đôi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 Trích đoạn: Bói ông bói Bà</w:t>
            </w:r>
          </w:p>
          <w:p w:rsidR="002E0A37" w:rsidRPr="002E08C7" w:rsidRDefault="002E0A37" w:rsidP="008F5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i/>
                <w:sz w:val="26"/>
                <w:szCs w:val="26"/>
              </w:rPr>
            </w:pPr>
          </w:p>
        </w:tc>
      </w:tr>
      <w:tr w:rsidR="002E0A37" w:rsidRPr="002E08C7" w:rsidTr="002E08C7">
        <w:trPr>
          <w:cantSplit/>
          <w:tblHeader/>
        </w:trPr>
        <w:tc>
          <w:tcPr>
            <w:tcW w:w="1590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25/5/2023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(Thứ Năm)</w:t>
            </w:r>
          </w:p>
        </w:tc>
        <w:tc>
          <w:tcPr>
            <w:tcW w:w="5073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Chèo Ninh Bình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Tống Trân</w:t>
            </w:r>
            <w:r w:rsidR="008F65A1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- Cúc Hoa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Thị Kính Hàm oan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chèo Thái Bình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Lê Quý Đôn đi sứ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Của gia bảo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 xml:space="preserve">5. Trích đoạn: </w:t>
            </w:r>
            <w:r w:rsidR="008F65A1">
              <w:rPr>
                <w:sz w:val="26"/>
                <w:szCs w:val="26"/>
              </w:rPr>
              <w:t>Xuý</w:t>
            </w:r>
            <w:r w:rsidRPr="002E08C7">
              <w:rPr>
                <w:sz w:val="26"/>
                <w:szCs w:val="26"/>
              </w:rPr>
              <w:t xml:space="preserve"> Vân giả dại</w:t>
            </w:r>
          </w:p>
        </w:tc>
        <w:tc>
          <w:tcPr>
            <w:tcW w:w="3882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190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Tuổi trẻ</w:t>
            </w:r>
          </w:p>
          <w:p w:rsidR="002E0A37" w:rsidRPr="002E08C7" w:rsidRDefault="008D426A" w:rsidP="008F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</w:t>
            </w:r>
            <w:r w:rsidRPr="002E08C7">
              <w:rPr>
                <w:color w:val="000000"/>
                <w:sz w:val="26"/>
                <w:szCs w:val="26"/>
              </w:rPr>
              <w:t>Trích đoạn: Nhà có 3 chị em gái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Trường Đại học sân khấu Điện ảnh Hà Nội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 xml:space="preserve">2. Trích đoạn: </w:t>
            </w:r>
            <w:r w:rsidR="00100A09">
              <w:rPr>
                <w:sz w:val="26"/>
                <w:szCs w:val="26"/>
              </w:rPr>
              <w:t>Xuý</w:t>
            </w:r>
            <w:r w:rsidRPr="002E08C7">
              <w:rPr>
                <w:sz w:val="26"/>
                <w:szCs w:val="26"/>
              </w:rPr>
              <w:t xml:space="preserve"> Vân một đời cay đắng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b/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chèo Hưng Yên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3.Trích đoạn:  Tuần Ty Đào Huế (Trích trong vở Chu Mãi Thần)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4.Trích đoạn: Đôi lứa xứng đôi (Trích trong vở Chuyện tình làng Vũ Đại)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 .Trích đoạn: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Thầy bói nói dựa (Trích trong vở Trinh Nguyên )</w:t>
            </w:r>
          </w:p>
        </w:tc>
      </w:tr>
      <w:tr w:rsidR="002E0A37" w:rsidRPr="002E08C7" w:rsidTr="002E08C7">
        <w:trPr>
          <w:cantSplit/>
          <w:tblHeader/>
        </w:trPr>
        <w:tc>
          <w:tcPr>
            <w:tcW w:w="1590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26/5/2023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(Thứ Sáu)</w:t>
            </w:r>
          </w:p>
        </w:tc>
        <w:tc>
          <w:tcPr>
            <w:tcW w:w="5073" w:type="dxa"/>
          </w:tcPr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b/>
                <w:sz w:val="26"/>
                <w:szCs w:val="26"/>
              </w:rPr>
            </w:pPr>
          </w:p>
          <w:p w:rsidR="002E0A37" w:rsidRPr="002E08C7" w:rsidRDefault="002E0A37" w:rsidP="008F5ACD">
            <w:pPr>
              <w:spacing w:line="240" w:lineRule="auto"/>
              <w:ind w:left="1" w:hanging="3"/>
              <w:rPr>
                <w:b/>
                <w:sz w:val="26"/>
                <w:szCs w:val="26"/>
              </w:rPr>
            </w:pPr>
          </w:p>
          <w:p w:rsidR="002E0A37" w:rsidRPr="002E08C7" w:rsidRDefault="002E0A37" w:rsidP="008F5ACD">
            <w:pPr>
              <w:spacing w:line="240" w:lineRule="auto"/>
              <w:ind w:left="1" w:hanging="3"/>
              <w:rPr>
                <w:b/>
                <w:sz w:val="26"/>
                <w:szCs w:val="26"/>
              </w:rPr>
            </w:pPr>
          </w:p>
        </w:tc>
        <w:tc>
          <w:tcPr>
            <w:tcW w:w="3882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190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Liên đoàn Xiếc Việt Nam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1.Trích đoạn: Cúc ơi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Trung tâm VHNT tỉnh Hà Nam: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Cụ Chánh chơi nhà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Nặng gánh sơn hà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Bà già ra phố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 Trích đoạn: Khóc giữa trời xanh</w:t>
            </w:r>
          </w:p>
        </w:tc>
      </w:tr>
      <w:tr w:rsidR="002E0A37" w:rsidRPr="002E08C7" w:rsidTr="002E08C7">
        <w:trPr>
          <w:cantSplit/>
          <w:trHeight w:val="1092"/>
          <w:tblHeader/>
        </w:trPr>
        <w:tc>
          <w:tcPr>
            <w:tcW w:w="1590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lastRenderedPageBreak/>
              <w:t>27/5/2023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(Thứ Bảy)</w:t>
            </w:r>
          </w:p>
        </w:tc>
        <w:tc>
          <w:tcPr>
            <w:tcW w:w="5073" w:type="dxa"/>
          </w:tcPr>
          <w:p w:rsidR="002E0A37" w:rsidRPr="002E08C7" w:rsidRDefault="002E0A37" w:rsidP="008F5ACD">
            <w:pPr>
              <w:spacing w:line="240" w:lineRule="auto"/>
              <w:ind w:left="1" w:hanging="3"/>
              <w:rPr>
                <w:b/>
                <w:sz w:val="26"/>
                <w:szCs w:val="26"/>
              </w:rPr>
            </w:pP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NT Truyền thống tỉnh Bình Định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Khiêng võng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Bùi Thị Xuân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Lãnh cung lửa hận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Ngô Tùng Châu tuẫn tiết</w:t>
            </w:r>
          </w:p>
          <w:p w:rsidR="002E0A37" w:rsidRPr="002E08C7" w:rsidRDefault="002E0A37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3882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5190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color w:val="000000"/>
                <w:sz w:val="26"/>
                <w:szCs w:val="26"/>
              </w:rPr>
              <w:t>Nhà hát Chèo Việt Nam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color w:val="000000"/>
                <w:sz w:val="26"/>
                <w:szCs w:val="26"/>
              </w:rPr>
              <w:t xml:space="preserve">1. </w:t>
            </w:r>
            <w:r w:rsidRPr="002E08C7">
              <w:rPr>
                <w:sz w:val="26"/>
                <w:szCs w:val="26"/>
              </w:rPr>
              <w:t xml:space="preserve">Trích đoạn: </w:t>
            </w:r>
            <w:r w:rsidRPr="002E08C7">
              <w:rPr>
                <w:color w:val="000000"/>
                <w:sz w:val="26"/>
                <w:szCs w:val="26"/>
              </w:rPr>
              <w:t>Công tại muôn dân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color w:val="000000"/>
                <w:sz w:val="26"/>
                <w:szCs w:val="26"/>
              </w:rPr>
              <w:t xml:space="preserve">2. </w:t>
            </w:r>
            <w:r w:rsidRPr="002E08C7">
              <w:rPr>
                <w:sz w:val="26"/>
                <w:szCs w:val="26"/>
              </w:rPr>
              <w:t xml:space="preserve">Trích đoạn: </w:t>
            </w:r>
            <w:r w:rsidRPr="002E08C7">
              <w:rPr>
                <w:color w:val="000000"/>
                <w:sz w:val="26"/>
                <w:szCs w:val="26"/>
              </w:rPr>
              <w:t>Giàu giả nghèo thật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color w:val="000000"/>
                <w:sz w:val="26"/>
                <w:szCs w:val="26"/>
              </w:rPr>
              <w:t xml:space="preserve">3. </w:t>
            </w:r>
            <w:r w:rsidRPr="002E08C7">
              <w:rPr>
                <w:sz w:val="26"/>
                <w:szCs w:val="26"/>
              </w:rPr>
              <w:t>Trích đoạn:</w:t>
            </w:r>
            <w:r w:rsidRPr="002E08C7">
              <w:rPr>
                <w:color w:val="000000"/>
                <w:sz w:val="26"/>
                <w:szCs w:val="26"/>
              </w:rPr>
              <w:t xml:space="preserve"> Đôi lứa xứng đôi 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 w:rsidRPr="002E08C7">
              <w:rPr>
                <w:color w:val="000000"/>
                <w:sz w:val="26"/>
                <w:szCs w:val="26"/>
              </w:rPr>
              <w:t xml:space="preserve">4. </w:t>
            </w:r>
            <w:r w:rsidRPr="002E08C7">
              <w:rPr>
                <w:sz w:val="26"/>
                <w:szCs w:val="26"/>
              </w:rPr>
              <w:t xml:space="preserve">Trích đoạn: </w:t>
            </w:r>
            <w:r w:rsidRPr="002E08C7">
              <w:rPr>
                <w:color w:val="000000"/>
                <w:sz w:val="26"/>
                <w:szCs w:val="26"/>
              </w:rPr>
              <w:t xml:space="preserve">Chuyện nhà Đốp 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color w:val="000000"/>
                <w:sz w:val="26"/>
                <w:szCs w:val="26"/>
              </w:rPr>
            </w:pPr>
            <w:r w:rsidRPr="002E08C7">
              <w:rPr>
                <w:color w:val="000000"/>
                <w:sz w:val="26"/>
                <w:szCs w:val="26"/>
              </w:rPr>
              <w:t xml:space="preserve">5. </w:t>
            </w:r>
            <w:r w:rsidRPr="002E08C7">
              <w:rPr>
                <w:sz w:val="26"/>
                <w:szCs w:val="26"/>
              </w:rPr>
              <w:t xml:space="preserve">Trích đoạn: </w:t>
            </w:r>
            <w:r w:rsidRPr="002E08C7">
              <w:rPr>
                <w:color w:val="000000"/>
                <w:sz w:val="26"/>
                <w:szCs w:val="26"/>
              </w:rPr>
              <w:t>Thầy đồ dạy học</w:t>
            </w:r>
          </w:p>
          <w:p w:rsidR="002E0A37" w:rsidRPr="002E08C7" w:rsidRDefault="002E0A37" w:rsidP="008F5ACD">
            <w:pPr>
              <w:spacing w:line="240" w:lineRule="auto"/>
              <w:ind w:leftChars="0" w:left="0" w:firstLineChars="0" w:firstLine="0"/>
              <w:jc w:val="both"/>
              <w:rPr>
                <w:i/>
                <w:sz w:val="26"/>
                <w:szCs w:val="26"/>
              </w:rPr>
            </w:pPr>
          </w:p>
        </w:tc>
      </w:tr>
      <w:tr w:rsidR="002E0A37" w:rsidRPr="002E08C7" w:rsidTr="002E08C7">
        <w:trPr>
          <w:cantSplit/>
          <w:tblHeader/>
        </w:trPr>
        <w:tc>
          <w:tcPr>
            <w:tcW w:w="1590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28/5/2023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(Chủ nhật)</w:t>
            </w:r>
          </w:p>
        </w:tc>
        <w:tc>
          <w:tcPr>
            <w:tcW w:w="5073" w:type="dxa"/>
          </w:tcPr>
          <w:p w:rsidR="002E0A37" w:rsidRPr="002E08C7" w:rsidRDefault="008D426A" w:rsidP="008F5ACD">
            <w:pPr>
              <w:widowControl w:val="0"/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Đoàn ca kịch Quảng Nam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1..Trích đoạn: Chuyện tình bên dòng sông Thu</w:t>
            </w:r>
          </w:p>
          <w:p w:rsidR="002E0A37" w:rsidRPr="002E08C7" w:rsidRDefault="008D426A" w:rsidP="008F5ACD">
            <w:pPr>
              <w:widowControl w:val="0"/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Nỗi đau tình mẹ</w:t>
            </w:r>
          </w:p>
          <w:p w:rsidR="002E0A37" w:rsidRPr="002E08C7" w:rsidRDefault="008D426A" w:rsidP="008F5ACD">
            <w:pPr>
              <w:widowControl w:val="0"/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Cha con người hát rong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Đoàn nghệ thuật tỉnh Phú Thọ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Mợ Ba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Hội nghệ sĩ sân khấu Hải Phòng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 Trích đoạn: Sám hối</w:t>
            </w:r>
          </w:p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190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b/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Chi hội biểu diễn nghệ thuật Thăng Long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 Hội NSSK Hà Nội)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Văn vương ăn thịt con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Mê Đê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Đoàn Cải lương Hải phòng</w:t>
            </w:r>
          </w:p>
          <w:p w:rsidR="002E0A37" w:rsidRPr="002E08C7" w:rsidRDefault="008D426A" w:rsidP="008F5ACD">
            <w:pPr>
              <w:widowControl w:val="0"/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 xml:space="preserve">3.Trích đoạn: Giấc mơ không có thật 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Đài Tiếng nói Việt Nam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b/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Lưu Bình – Dương Lễ ( Màn 3)</w:t>
            </w:r>
            <w:r w:rsidRPr="002E08C7">
              <w:rPr>
                <w:b/>
                <w:sz w:val="26"/>
                <w:szCs w:val="26"/>
              </w:rPr>
              <w:t xml:space="preserve"> 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b/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Cải lương Việt Nam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5.Trích đoạn: Đêm trước ngày hoàng đạo</w:t>
            </w:r>
          </w:p>
          <w:p w:rsidR="002E0A37" w:rsidRPr="002E08C7" w:rsidRDefault="002E0A37" w:rsidP="008F5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</w:p>
        </w:tc>
      </w:tr>
      <w:tr w:rsidR="002E0A37" w:rsidRPr="002E08C7" w:rsidTr="002E08C7">
        <w:trPr>
          <w:cantSplit/>
          <w:trHeight w:val="2710"/>
          <w:tblHeader/>
        </w:trPr>
        <w:tc>
          <w:tcPr>
            <w:tcW w:w="1590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29/5/2023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(Thứ Hai)</w:t>
            </w:r>
          </w:p>
        </w:tc>
        <w:tc>
          <w:tcPr>
            <w:tcW w:w="5073" w:type="dxa"/>
            <w:vAlign w:val="center"/>
          </w:tcPr>
          <w:p w:rsidR="002E0A37" w:rsidRPr="002E08C7" w:rsidRDefault="008D426A" w:rsidP="008F5ACD">
            <w:pPr>
              <w:widowControl w:val="0"/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Công ty cổ phần Sử Việt</w:t>
            </w:r>
          </w:p>
          <w:p w:rsidR="002E0A37" w:rsidRPr="002E08C7" w:rsidRDefault="008D426A" w:rsidP="008F5ACD">
            <w:pPr>
              <w:widowControl w:val="0"/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Vụ án cậu trời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Yêu là thoát tội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nghệ thuật ca kịch Huế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Con gà mái xám chân chì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Tuần Ty - Đào Huế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b/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Cải lương Việt Nam</w:t>
            </w:r>
          </w:p>
          <w:p w:rsidR="002E0A37" w:rsidRPr="002E08C7" w:rsidRDefault="008D426A" w:rsidP="00100A09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5.Thời con gái đã xa</w:t>
            </w:r>
          </w:p>
        </w:tc>
        <w:tc>
          <w:tcPr>
            <w:tcW w:w="3882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5190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kịch công an nhân dân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Vua Lear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Người không cô đơn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Otenllo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4.Trích đoạn: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Đông phong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(dựa theo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TP Đông Du)</w:t>
            </w:r>
          </w:p>
          <w:p w:rsidR="002E0A37" w:rsidRPr="00100A09" w:rsidRDefault="008D426A" w:rsidP="00100A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 Trích đoạn: Phồn Y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(dựa theo TP Lôi Vũ)</w:t>
            </w:r>
          </w:p>
        </w:tc>
      </w:tr>
      <w:tr w:rsidR="002E0A37" w:rsidRPr="002E08C7" w:rsidTr="002E08C7">
        <w:trPr>
          <w:cantSplit/>
          <w:trHeight w:val="879"/>
          <w:tblHeader/>
        </w:trPr>
        <w:tc>
          <w:tcPr>
            <w:tcW w:w="1590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lastRenderedPageBreak/>
              <w:t>30/5/2023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(Thứ Ba)</w:t>
            </w:r>
          </w:p>
        </w:tc>
        <w:tc>
          <w:tcPr>
            <w:tcW w:w="5073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Đoàn Chèo Hải Phòng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Đôi lứa xứng đôi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Trần Phương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Màn 4 vở Châu Long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Lưu Bình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 xml:space="preserve">5. Trích đoạn: </w:t>
            </w:r>
            <w:r w:rsidR="00100A09">
              <w:rPr>
                <w:sz w:val="26"/>
                <w:szCs w:val="26"/>
              </w:rPr>
              <w:t>X</w:t>
            </w:r>
            <w:r w:rsidRPr="002E08C7">
              <w:rPr>
                <w:sz w:val="26"/>
                <w:szCs w:val="26"/>
              </w:rPr>
              <w:t>uý Vân giả dại</w:t>
            </w:r>
          </w:p>
        </w:tc>
        <w:tc>
          <w:tcPr>
            <w:tcW w:w="3882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190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kịch Hà Nội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Hamlet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Erotxtorat vở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“Vụ án Erotxtorat”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 xml:space="preserve">3. Trích đoạn: Vũ Như Tô vở” 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Vũ Như Tô”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Khoảng trống</w:t>
            </w:r>
          </w:p>
          <w:p w:rsidR="002E0A37" w:rsidRPr="002E08C7" w:rsidRDefault="008D426A" w:rsidP="008F5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 Trích đoạn: Ngôi nhà quỷ ám</w:t>
            </w:r>
          </w:p>
          <w:p w:rsidR="002E0A37" w:rsidRPr="002E08C7" w:rsidRDefault="002E0A37" w:rsidP="008F5ACD">
            <w:pPr>
              <w:spacing w:line="240" w:lineRule="auto"/>
              <w:ind w:left="1" w:hanging="3"/>
              <w:rPr>
                <w:i/>
                <w:sz w:val="26"/>
                <w:szCs w:val="26"/>
              </w:rPr>
            </w:pPr>
          </w:p>
        </w:tc>
      </w:tr>
      <w:tr w:rsidR="002E0A37" w:rsidRPr="002E08C7" w:rsidTr="002E08C7">
        <w:trPr>
          <w:cantSplit/>
          <w:tblHeader/>
        </w:trPr>
        <w:tc>
          <w:tcPr>
            <w:tcW w:w="1590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31/5/2023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(Thứ Tư)</w:t>
            </w:r>
          </w:p>
        </w:tc>
        <w:tc>
          <w:tcPr>
            <w:tcW w:w="5073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Chars="0" w:left="0" w:firstLineChars="0" w:firstLine="0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Nhà hát Kịch Việt Nam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đoạn: Cảnh phòng giam Đại tá Hoàng Trọng Vinh trong vở Đêm Trắng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 Trích đoạn: Cảnh Lán làm việc của Bác Hồ trong vở Đêm Trắng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b/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Trung tâm biểu diễn và Nhà hát Thế giới trẻ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 Trường đại học SKĐA TP.HCM)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 Trích đoạn: Miền nhớ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 Trích đoạn: Độc thoại đêm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 Trích đoạn: Thị mầu bỏ con</w:t>
            </w:r>
          </w:p>
        </w:tc>
        <w:tc>
          <w:tcPr>
            <w:tcW w:w="3882" w:type="dxa"/>
            <w:vAlign w:val="center"/>
          </w:tcPr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b/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Sân khấu kịch Hồng Vân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1. Trích đoạn :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Ngẫm Kiều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2.Trích đoạn :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Duyên kiếp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3.Trích đoạn :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Giông tố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4.Trích đoạn:</w:t>
            </w:r>
            <w:r w:rsidR="00100A09">
              <w:rPr>
                <w:sz w:val="26"/>
                <w:szCs w:val="26"/>
              </w:rPr>
              <w:t xml:space="preserve"> </w:t>
            </w:r>
            <w:r w:rsidRPr="002E08C7">
              <w:rPr>
                <w:sz w:val="26"/>
                <w:szCs w:val="26"/>
              </w:rPr>
              <w:t>Thương thì thương thế thôi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Công ty TNHH tổ chức biểu diễn Nguyễn Quang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>5. Trích đoạn: Trời Nam</w:t>
            </w:r>
          </w:p>
          <w:p w:rsidR="002E0A37" w:rsidRPr="002E08C7" w:rsidRDefault="002E0A37" w:rsidP="008F5ACD">
            <w:pPr>
              <w:spacing w:line="240" w:lineRule="auto"/>
              <w:ind w:leftChars="0" w:left="0" w:firstLineChars="0" w:firstLine="0"/>
              <w:jc w:val="both"/>
              <w:rPr>
                <w:i/>
                <w:sz w:val="26"/>
                <w:szCs w:val="26"/>
              </w:rPr>
            </w:pPr>
            <w:bookmarkStart w:id="1" w:name="_heading=h.fpcfh77fkas4" w:colFirst="0" w:colLast="0"/>
            <w:bookmarkEnd w:id="1"/>
          </w:p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</w:p>
        </w:tc>
        <w:tc>
          <w:tcPr>
            <w:tcW w:w="5190" w:type="dxa"/>
          </w:tcPr>
          <w:p w:rsidR="002E0A37" w:rsidRPr="002E08C7" w:rsidRDefault="006F217D" w:rsidP="008F5ACD">
            <w:pPr>
              <w:spacing w:line="240" w:lineRule="auto"/>
              <w:ind w:left="1" w:hanging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Nhà hát</w:t>
            </w:r>
            <w:r w:rsidR="008D426A" w:rsidRPr="002E08C7">
              <w:rPr>
                <w:b/>
                <w:sz w:val="26"/>
                <w:szCs w:val="26"/>
              </w:rPr>
              <w:t xml:space="preserve"> cải lương Trần Hữu Trang</w:t>
            </w:r>
          </w:p>
          <w:p w:rsidR="002E0A37" w:rsidRPr="002E08C7" w:rsidRDefault="008D426A" w:rsidP="008F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 xml:space="preserve">1. </w:t>
            </w:r>
            <w:r w:rsidRPr="002E08C7">
              <w:rPr>
                <w:color w:val="000000"/>
                <w:sz w:val="26"/>
                <w:szCs w:val="26"/>
              </w:rPr>
              <w:t>Trích đoạn: Dòng sông đỏ</w:t>
            </w:r>
          </w:p>
          <w:p w:rsidR="002E0A37" w:rsidRPr="002E08C7" w:rsidRDefault="008D426A" w:rsidP="008F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 xml:space="preserve">2. </w:t>
            </w:r>
            <w:r w:rsidRPr="002E08C7">
              <w:rPr>
                <w:color w:val="000000"/>
                <w:sz w:val="26"/>
                <w:szCs w:val="26"/>
              </w:rPr>
              <w:t>Trích đoạn: Bình Lệ Nguyên</w:t>
            </w:r>
          </w:p>
          <w:p w:rsidR="002E0A37" w:rsidRPr="002E08C7" w:rsidRDefault="008D426A" w:rsidP="008F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6"/>
                <w:szCs w:val="26"/>
              </w:rPr>
            </w:pPr>
            <w:r w:rsidRPr="002E08C7">
              <w:rPr>
                <w:sz w:val="26"/>
                <w:szCs w:val="26"/>
              </w:rPr>
              <w:t xml:space="preserve">3. </w:t>
            </w:r>
            <w:r w:rsidRPr="002E08C7">
              <w:rPr>
                <w:color w:val="000000"/>
                <w:sz w:val="26"/>
                <w:szCs w:val="26"/>
              </w:rPr>
              <w:t>Trích đoạn: L</w:t>
            </w:r>
            <w:r w:rsidR="00100A09">
              <w:rPr>
                <w:color w:val="000000"/>
                <w:sz w:val="26"/>
                <w:szCs w:val="26"/>
              </w:rPr>
              <w:t>uỵ</w:t>
            </w:r>
            <w:r w:rsidRPr="002E08C7">
              <w:rPr>
                <w:color w:val="000000"/>
                <w:sz w:val="26"/>
                <w:szCs w:val="26"/>
              </w:rPr>
              <w:t xml:space="preserve"> tình vương nữ</w:t>
            </w:r>
          </w:p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  <w:p w:rsidR="002E0A37" w:rsidRPr="002E08C7" w:rsidRDefault="002E0A37" w:rsidP="008F5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b/>
                <w:sz w:val="26"/>
                <w:szCs w:val="26"/>
              </w:rPr>
            </w:pPr>
          </w:p>
          <w:p w:rsidR="002E0A37" w:rsidRPr="002E08C7" w:rsidRDefault="002E0A37" w:rsidP="008F5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</w:tr>
      <w:tr w:rsidR="002E0A37" w:rsidRPr="002E08C7" w:rsidTr="002E08C7">
        <w:trPr>
          <w:cantSplit/>
          <w:tblHeader/>
        </w:trPr>
        <w:tc>
          <w:tcPr>
            <w:tcW w:w="1590" w:type="dxa"/>
            <w:vAlign w:val="center"/>
          </w:tcPr>
          <w:p w:rsidR="002E0A37" w:rsidRPr="002E08C7" w:rsidRDefault="00A37797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0</w:t>
            </w:r>
            <w:r w:rsidR="008D426A" w:rsidRPr="002E08C7">
              <w:rPr>
                <w:b/>
                <w:sz w:val="26"/>
                <w:szCs w:val="26"/>
              </w:rPr>
              <w:t>1/6/2023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(Thứ Năm)</w:t>
            </w:r>
          </w:p>
        </w:tc>
        <w:tc>
          <w:tcPr>
            <w:tcW w:w="5073" w:type="dxa"/>
          </w:tcPr>
          <w:p w:rsidR="002E0A37" w:rsidRPr="002E08C7" w:rsidRDefault="002E0A37" w:rsidP="008F5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  <w:vAlign w:val="center"/>
          </w:tcPr>
          <w:p w:rsidR="002E0A37" w:rsidRPr="002E08C7" w:rsidRDefault="002E0A37" w:rsidP="008F5ACD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5190" w:type="dxa"/>
          </w:tcPr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>20h00 Lễ Bế mạc Liên hoan</w:t>
            </w:r>
          </w:p>
          <w:p w:rsidR="002E0A37" w:rsidRPr="002E08C7" w:rsidRDefault="008D426A" w:rsidP="008F5ACD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2E08C7">
              <w:rPr>
                <w:b/>
                <w:sz w:val="26"/>
                <w:szCs w:val="26"/>
              </w:rPr>
              <w:t xml:space="preserve">Địa </w:t>
            </w:r>
            <w:r w:rsidR="00100A09">
              <w:rPr>
                <w:b/>
                <w:sz w:val="26"/>
                <w:szCs w:val="26"/>
              </w:rPr>
              <w:t>đ</w:t>
            </w:r>
            <w:r w:rsidRPr="002E08C7">
              <w:rPr>
                <w:b/>
                <w:sz w:val="26"/>
                <w:szCs w:val="26"/>
              </w:rPr>
              <w:t>iểm:</w:t>
            </w:r>
            <w:r w:rsidRPr="002E08C7">
              <w:rPr>
                <w:sz w:val="26"/>
                <w:szCs w:val="26"/>
              </w:rPr>
              <w:t xml:space="preserve"> </w:t>
            </w:r>
            <w:r w:rsidR="006F217D">
              <w:rPr>
                <w:sz w:val="26"/>
                <w:szCs w:val="26"/>
              </w:rPr>
              <w:t xml:space="preserve">Nhà </w:t>
            </w:r>
            <w:r w:rsidRPr="002E08C7">
              <w:rPr>
                <w:sz w:val="26"/>
                <w:szCs w:val="26"/>
              </w:rPr>
              <w:t>Văn hoá tỉnh Hà Nam</w:t>
            </w:r>
          </w:p>
          <w:p w:rsidR="002E0A37" w:rsidRPr="002E08C7" w:rsidRDefault="002E0A37" w:rsidP="008F5ACD">
            <w:pPr>
              <w:spacing w:line="240" w:lineRule="auto"/>
              <w:ind w:left="1" w:hanging="3"/>
              <w:jc w:val="both"/>
              <w:rPr>
                <w:sz w:val="26"/>
                <w:szCs w:val="26"/>
              </w:rPr>
            </w:pPr>
          </w:p>
        </w:tc>
      </w:tr>
    </w:tbl>
    <w:p w:rsidR="002E0A37" w:rsidRDefault="002E0A37">
      <w:pPr>
        <w:spacing w:before="120"/>
        <w:ind w:left="1" w:hanging="3"/>
        <w:jc w:val="both"/>
        <w:rPr>
          <w:sz w:val="28"/>
          <w:szCs w:val="28"/>
        </w:rPr>
      </w:pPr>
    </w:p>
    <w:sectPr w:rsidR="002E0A37" w:rsidSect="002E08C7">
      <w:headerReference w:type="default" r:id="rId7"/>
      <w:pgSz w:w="16838" w:h="11906" w:orient="landscape" w:code="9"/>
      <w:pgMar w:top="567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F59" w:rsidRDefault="00E85F59" w:rsidP="004379B0">
      <w:pPr>
        <w:spacing w:line="240" w:lineRule="auto"/>
        <w:ind w:left="0" w:hanging="2"/>
      </w:pPr>
      <w:r>
        <w:separator/>
      </w:r>
    </w:p>
  </w:endnote>
  <w:endnote w:type="continuationSeparator" w:id="0">
    <w:p w:rsidR="00E85F59" w:rsidRDefault="00E85F59" w:rsidP="004379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F59" w:rsidRDefault="00E85F59" w:rsidP="004379B0">
      <w:pPr>
        <w:spacing w:line="240" w:lineRule="auto"/>
        <w:ind w:left="0" w:hanging="2"/>
      </w:pPr>
      <w:r>
        <w:separator/>
      </w:r>
    </w:p>
  </w:footnote>
  <w:footnote w:type="continuationSeparator" w:id="0">
    <w:p w:rsidR="00E85F59" w:rsidRDefault="00E85F59" w:rsidP="004379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A37" w:rsidRDefault="002E0A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8D426A">
      <w:rPr>
        <w:color w:val="000000"/>
      </w:rPr>
      <w:instrText>PAGE</w:instrText>
    </w:r>
    <w:r>
      <w:rPr>
        <w:color w:val="000000"/>
      </w:rPr>
      <w:fldChar w:fldCharType="separate"/>
    </w:r>
    <w:r w:rsidR="006F217D">
      <w:rPr>
        <w:noProof/>
        <w:color w:val="000000"/>
      </w:rPr>
      <w:t>4</w:t>
    </w:r>
    <w:r>
      <w:rPr>
        <w:color w:val="000000"/>
      </w:rPr>
      <w:fldChar w:fldCharType="end"/>
    </w:r>
  </w:p>
  <w:p w:rsidR="002E0A37" w:rsidRDefault="002E0A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A37"/>
    <w:rsid w:val="00100A09"/>
    <w:rsid w:val="002E08C7"/>
    <w:rsid w:val="002E0A37"/>
    <w:rsid w:val="004379B0"/>
    <w:rsid w:val="006F217D"/>
    <w:rsid w:val="008D426A"/>
    <w:rsid w:val="008F5ACD"/>
    <w:rsid w:val="008F65A1"/>
    <w:rsid w:val="00A37797"/>
    <w:rsid w:val="00D92990"/>
    <w:rsid w:val="00E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DCA6"/>
  <w15:docId w15:val="{1FEE3F30-0850-4158-BD11-E5EE0C79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0A3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rsid w:val="002E0A37"/>
    <w:pPr>
      <w:keepNext/>
      <w:suppressAutoHyphens w:val="0"/>
    </w:pPr>
    <w:rPr>
      <w:rFonts w:ascii=".VnTime" w:hAnsi=".VnTime"/>
      <w:b/>
      <w:bCs/>
      <w:sz w:val="28"/>
      <w:u w:val="single"/>
    </w:rPr>
  </w:style>
  <w:style w:type="paragraph" w:styleId="Heading2">
    <w:name w:val="heading 2"/>
    <w:basedOn w:val="Normal"/>
    <w:next w:val="Normal"/>
    <w:rsid w:val="002E0A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E0A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E0A3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E0A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E0A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0A37"/>
  </w:style>
  <w:style w:type="paragraph" w:styleId="Title">
    <w:name w:val="Title"/>
    <w:basedOn w:val="Normal"/>
    <w:next w:val="Normal"/>
    <w:rsid w:val="002E0A37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2E0A3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rsid w:val="002E0A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sid w:val="002E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E0A3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rsid w:val="002E0A37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2E0A3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2E0A37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2E0A3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sid w:val="002E0A37"/>
    <w:rPr>
      <w:rFonts w:ascii=".VnTime" w:hAnsi=".VnTime"/>
      <w:b/>
      <w:bCs/>
      <w:w w:val="100"/>
      <w:position w:val="-1"/>
      <w:sz w:val="28"/>
      <w:szCs w:val="24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2E0A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0A37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6357"/>
    <w:pPr>
      <w:ind w:left="720"/>
      <w:contextualSpacing/>
    </w:pPr>
  </w:style>
  <w:style w:type="table" w:customStyle="1" w:styleId="a0">
    <w:basedOn w:val="TableNormal"/>
    <w:rsid w:val="002E0A37"/>
    <w:tblPr>
      <w:tblStyleRowBandSize w:val="1"/>
      <w:tblStyleColBandSize w:val="1"/>
    </w:tblPr>
  </w:style>
  <w:style w:type="table" w:customStyle="1" w:styleId="a1">
    <w:basedOn w:val="TableNormal"/>
    <w:rsid w:val="002E0A3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x0FApVeSHsf4o3psO9606D/Cbg==">AMUW2mVa/Ucwq3wx04RwmICvDdwnHzpkQZLWzVVfH/XVAHeX+sb6J4BWnaqj8xvVU7VlCxLPZafemwGKNxlAyG+HNPcV8YygPD7x2H4fkslnRxuTy9jflIJ3/MfHB8FHq/FmWK2P3UJRaDq/dKxUfcbH9sftLXX4eMP70zpNW+pv1JrapRwC3A0ufVw5TIgwcRFlDR1idJPf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F09CCFE212385408C6B030FDDEB4D98" ma:contentTypeVersion="1" ma:contentTypeDescription="Upload an image." ma:contentTypeScope="" ma:versionID="cb5872471aa28c1377b0610ea135afed">
  <xsd:schema xmlns:xsd="http://www.w3.org/2001/XMLSchema" xmlns:xs="http://www.w3.org/2001/XMLSchema" xmlns:p="http://schemas.microsoft.com/office/2006/metadata/properties" xmlns:ns1="http://schemas.microsoft.com/sharepoint/v3" xmlns:ns2="261CF459-F1FD-496A-84E8-58D1C2E249D8" xmlns:ns3="http://schemas.microsoft.com/sharepoint/v3/fields" targetNamespace="http://schemas.microsoft.com/office/2006/metadata/properties" ma:root="true" ma:fieldsID="8bd787a3da247951e0910cb1f2f70052" ns1:_="" ns2:_="" ns3:_="">
    <xsd:import namespace="http://schemas.microsoft.com/sharepoint/v3"/>
    <xsd:import namespace="261CF459-F1FD-496A-84E8-58D1C2E249D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CF459-F1FD-496A-84E8-58D1C2E249D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261CF459-F1FD-496A-84E8-58D1C2E249D8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4E9992-62C4-4598-8C75-4A86C6FF9008}"/>
</file>

<file path=customXml/itemProps3.xml><?xml version="1.0" encoding="utf-8"?>
<ds:datastoreItem xmlns:ds="http://schemas.openxmlformats.org/officeDocument/2006/customXml" ds:itemID="{9FB31C24-1516-4726-9E95-C496BED64A3E}"/>
</file>

<file path=customXml/itemProps4.xml><?xml version="1.0" encoding="utf-8"?>
<ds:datastoreItem xmlns:ds="http://schemas.openxmlformats.org/officeDocument/2006/customXml" ds:itemID="{39E12C05-79AF-4798-9110-1F25EF3BB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Truong</dc:creator>
  <cp:keywords/>
  <dc:description/>
  <cp:lastModifiedBy>Admin</cp:lastModifiedBy>
  <cp:revision>6</cp:revision>
  <dcterms:created xsi:type="dcterms:W3CDTF">2023-04-17T06:27:00Z</dcterms:created>
  <dcterms:modified xsi:type="dcterms:W3CDTF">2023-05-18T02:01:00Z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0x0101009148F5A04DDD49CBA7127AADA5FB792B00AADE34325A8B49CDA8BB4DB53328F214000F09CCFE212385408C6B030FDDEB4D98</vt:lpwstr>
  </property>
</Properties>
</file>